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5C0" w:rsidRDefault="00E043F0">
      <w:pPr>
        <w:jc w:val="center"/>
        <w:rPr>
          <w:sz w:val="32"/>
          <w:szCs w:val="32"/>
        </w:rPr>
      </w:pPr>
      <w:r>
        <w:rPr>
          <w:rFonts w:ascii="微软雅黑" w:eastAsia="微软雅黑" w:hAnsi="微软雅黑" w:cs="微软雅黑"/>
          <w:b/>
          <w:bCs/>
          <w:color w:val="333333"/>
          <w:sz w:val="36"/>
          <w:szCs w:val="36"/>
        </w:rPr>
        <w:t>供水水箱清洗及滤材更换</w:t>
      </w:r>
      <w:r>
        <w:rPr>
          <w:rFonts w:ascii="微软雅黑" w:eastAsia="微软雅黑" w:hAnsi="微软雅黑" w:cs="微软雅黑" w:hint="eastAsia"/>
          <w:b/>
          <w:bCs/>
          <w:color w:val="333333"/>
          <w:sz w:val="36"/>
          <w:szCs w:val="36"/>
        </w:rPr>
        <w:t>报价单</w:t>
      </w:r>
    </w:p>
    <w:tbl>
      <w:tblPr>
        <w:tblW w:w="827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97"/>
        <w:gridCol w:w="1742"/>
        <w:gridCol w:w="1557"/>
        <w:gridCol w:w="866"/>
        <w:gridCol w:w="865"/>
        <w:gridCol w:w="1226"/>
        <w:gridCol w:w="1226"/>
      </w:tblGrid>
      <w:tr w:rsidR="00F265C0">
        <w:trPr>
          <w:trHeight w:val="790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1557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规格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单位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单价（元）</w:t>
            </w:r>
          </w:p>
        </w:tc>
        <w:tc>
          <w:tcPr>
            <w:tcW w:w="1226" w:type="dxa"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合价（元）</w:t>
            </w:r>
          </w:p>
        </w:tc>
      </w:tr>
      <w:tr w:rsidR="00F265C0">
        <w:trPr>
          <w:trHeight w:val="790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精密滤芯</w:t>
            </w:r>
          </w:p>
        </w:tc>
        <w:tc>
          <w:tcPr>
            <w:tcW w:w="1557" w:type="dxa"/>
            <w:shd w:val="clear" w:color="auto" w:fill="auto"/>
            <w:noWrap/>
            <w:vAlign w:val="center"/>
          </w:tcPr>
          <w:p w:rsidR="00F265C0" w:rsidRDefault="00E043F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40</w:t>
            </w:r>
            <w:r>
              <w:rPr>
                <w:rFonts w:ascii="宋体" w:hAnsi="宋体" w:cs="宋体" w:hint="eastAsia"/>
                <w:kern w:val="0"/>
                <w:szCs w:val="21"/>
              </w:rPr>
              <w:t>寸</w:t>
            </w: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μ</w:t>
            </w:r>
            <w:r>
              <w:rPr>
                <w:rFonts w:ascii="宋体" w:hAnsi="宋体" w:cs="宋体" w:hint="eastAsia"/>
                <w:kern w:val="0"/>
                <w:szCs w:val="21"/>
              </w:rPr>
              <w:t>m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F265C0" w:rsidRDefault="00E043F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 w:rsidR="00F265C0" w:rsidRDefault="00E043F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支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F265C0" w:rsidRDefault="00F265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F265C0" w:rsidRDefault="00F265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265C0">
        <w:trPr>
          <w:trHeight w:val="790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微滤滤芯</w:t>
            </w:r>
          </w:p>
        </w:tc>
        <w:tc>
          <w:tcPr>
            <w:tcW w:w="1557" w:type="dxa"/>
            <w:shd w:val="clear" w:color="auto" w:fill="auto"/>
            <w:noWrap/>
            <w:vAlign w:val="center"/>
          </w:tcPr>
          <w:p w:rsidR="00F265C0" w:rsidRDefault="00E043F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40</w:t>
            </w:r>
            <w:r>
              <w:rPr>
                <w:rFonts w:ascii="宋体" w:hAnsi="宋体" w:cs="宋体" w:hint="eastAsia"/>
                <w:kern w:val="0"/>
                <w:szCs w:val="21"/>
              </w:rPr>
              <w:t>寸</w:t>
            </w:r>
            <w:r>
              <w:rPr>
                <w:rFonts w:ascii="宋体" w:hAnsi="宋体" w:cs="宋体" w:hint="eastAsia"/>
                <w:kern w:val="0"/>
                <w:szCs w:val="21"/>
              </w:rPr>
              <w:t>0.22</w:t>
            </w:r>
            <w:r>
              <w:rPr>
                <w:rFonts w:ascii="宋体" w:hAnsi="宋体" w:cs="宋体" w:hint="eastAsia"/>
                <w:kern w:val="0"/>
                <w:szCs w:val="21"/>
              </w:rPr>
              <w:t>μ</w:t>
            </w:r>
            <w:r>
              <w:rPr>
                <w:rFonts w:ascii="宋体" w:hAnsi="宋体" w:cs="宋体" w:hint="eastAsia"/>
                <w:kern w:val="0"/>
                <w:szCs w:val="21"/>
              </w:rPr>
              <w:t>m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F265C0" w:rsidRDefault="00E043F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 w:rsidR="00F265C0" w:rsidRDefault="00E043F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支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F265C0" w:rsidRDefault="00F265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F265C0" w:rsidRDefault="00F265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265C0">
        <w:trPr>
          <w:trHeight w:val="790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清洗水箱</w:t>
            </w:r>
          </w:p>
        </w:tc>
        <w:tc>
          <w:tcPr>
            <w:tcW w:w="1557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80m</w:t>
            </w:r>
            <w:r>
              <w:rPr>
                <w:rFonts w:ascii="宋体" w:hAnsi="宋体" w:cs="宋体" w:hint="eastAsia"/>
                <w:kern w:val="0"/>
                <w:szCs w:val="21"/>
              </w:rPr>
              <w:t>³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次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F265C0" w:rsidRDefault="00F265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F265C0" w:rsidRDefault="00F265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265C0">
        <w:trPr>
          <w:trHeight w:val="790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水箱水位仪</w:t>
            </w:r>
          </w:p>
        </w:tc>
        <w:tc>
          <w:tcPr>
            <w:tcW w:w="1557" w:type="dxa"/>
            <w:shd w:val="clear" w:color="auto" w:fill="auto"/>
            <w:noWrap/>
            <w:vAlign w:val="center"/>
          </w:tcPr>
          <w:p w:rsidR="00F265C0" w:rsidRDefault="00F265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个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F265C0" w:rsidRDefault="00F265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F265C0" w:rsidRDefault="00F265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265C0">
        <w:trPr>
          <w:trHeight w:val="790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二氧化氯</w:t>
            </w:r>
          </w:p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（三个月用量）</w:t>
            </w:r>
          </w:p>
        </w:tc>
        <w:tc>
          <w:tcPr>
            <w:tcW w:w="1557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48%</w:t>
            </w:r>
            <w:r>
              <w:rPr>
                <w:rFonts w:ascii="宋体" w:hAnsi="宋体" w:cs="宋体" w:hint="eastAsia"/>
                <w:kern w:val="0"/>
                <w:szCs w:val="21"/>
              </w:rPr>
              <w:t>含量</w:t>
            </w: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F265C0" w:rsidRDefault="002A0E6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65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千克</w:t>
            </w: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F265C0" w:rsidRDefault="00F265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F265C0" w:rsidRDefault="00F265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265C0">
        <w:trPr>
          <w:trHeight w:val="790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 w:rsidR="00F265C0" w:rsidRDefault="00E043F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557" w:type="dxa"/>
            <w:shd w:val="clear" w:color="auto" w:fill="auto"/>
            <w:noWrap/>
            <w:vAlign w:val="center"/>
          </w:tcPr>
          <w:p w:rsidR="00F265C0" w:rsidRDefault="00F265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6" w:type="dxa"/>
            <w:shd w:val="clear" w:color="auto" w:fill="auto"/>
            <w:noWrap/>
            <w:vAlign w:val="center"/>
          </w:tcPr>
          <w:p w:rsidR="00F265C0" w:rsidRDefault="00F265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5" w:type="dxa"/>
            <w:shd w:val="clear" w:color="auto" w:fill="auto"/>
            <w:noWrap/>
            <w:vAlign w:val="center"/>
          </w:tcPr>
          <w:p w:rsidR="00F265C0" w:rsidRDefault="00F265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shd w:val="clear" w:color="auto" w:fill="auto"/>
            <w:noWrap/>
            <w:vAlign w:val="center"/>
          </w:tcPr>
          <w:p w:rsidR="00F265C0" w:rsidRDefault="00F265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6" w:type="dxa"/>
            <w:vAlign w:val="center"/>
          </w:tcPr>
          <w:p w:rsidR="00F265C0" w:rsidRDefault="00F265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F265C0" w:rsidRDefault="00F265C0"/>
    <w:p w:rsidR="00F265C0" w:rsidRDefault="00F265C0"/>
    <w:p w:rsidR="00F265C0" w:rsidRDefault="00E043F0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报价单位：</w:t>
      </w:r>
    </w:p>
    <w:p w:rsidR="00F265C0" w:rsidRDefault="00F265C0">
      <w:pPr>
        <w:rPr>
          <w:sz w:val="28"/>
          <w:szCs w:val="36"/>
        </w:rPr>
      </w:pPr>
      <w:bookmarkStart w:id="0" w:name="_GoBack"/>
      <w:bookmarkEnd w:id="0"/>
    </w:p>
    <w:p w:rsidR="00F265C0" w:rsidRDefault="00E043F0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报价时间：</w:t>
      </w:r>
    </w:p>
    <w:sectPr w:rsidR="00F265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43F0" w:rsidRDefault="00E043F0" w:rsidP="002A0E63">
      <w:r>
        <w:separator/>
      </w:r>
    </w:p>
  </w:endnote>
  <w:endnote w:type="continuationSeparator" w:id="0">
    <w:p w:rsidR="00E043F0" w:rsidRDefault="00E043F0" w:rsidP="002A0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43F0" w:rsidRDefault="00E043F0" w:rsidP="002A0E63">
      <w:r>
        <w:separator/>
      </w:r>
    </w:p>
  </w:footnote>
  <w:footnote w:type="continuationSeparator" w:id="0">
    <w:p w:rsidR="00E043F0" w:rsidRDefault="00E043F0" w:rsidP="002A0E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1ZDM2YWRmZTI0NGNhYjk3ZjM4MzkyZGQ1ZmU3NTYifQ=="/>
  </w:docVars>
  <w:rsids>
    <w:rsidRoot w:val="00C914D3"/>
    <w:rsid w:val="00020113"/>
    <w:rsid w:val="00027400"/>
    <w:rsid w:val="0004346C"/>
    <w:rsid w:val="0004656A"/>
    <w:rsid w:val="00057BD8"/>
    <w:rsid w:val="00072400"/>
    <w:rsid w:val="00076F5D"/>
    <w:rsid w:val="0009181D"/>
    <w:rsid w:val="00092CCC"/>
    <w:rsid w:val="000A6CC8"/>
    <w:rsid w:val="000B5DB7"/>
    <w:rsid w:val="000C5EDB"/>
    <w:rsid w:val="000D6795"/>
    <w:rsid w:val="000F16D6"/>
    <w:rsid w:val="000F5F7A"/>
    <w:rsid w:val="001078B0"/>
    <w:rsid w:val="00110AA2"/>
    <w:rsid w:val="00116876"/>
    <w:rsid w:val="001168F7"/>
    <w:rsid w:val="00120CC7"/>
    <w:rsid w:val="00121D34"/>
    <w:rsid w:val="001428E1"/>
    <w:rsid w:val="00154D57"/>
    <w:rsid w:val="001710E5"/>
    <w:rsid w:val="00181D82"/>
    <w:rsid w:val="001932E8"/>
    <w:rsid w:val="00194C69"/>
    <w:rsid w:val="00195779"/>
    <w:rsid w:val="00195ECF"/>
    <w:rsid w:val="001A4448"/>
    <w:rsid w:val="001A45AD"/>
    <w:rsid w:val="001B185F"/>
    <w:rsid w:val="001B30A4"/>
    <w:rsid w:val="001C5F6E"/>
    <w:rsid w:val="001C6B3B"/>
    <w:rsid w:val="001E0605"/>
    <w:rsid w:val="001E7C65"/>
    <w:rsid w:val="001F2CB3"/>
    <w:rsid w:val="001F77F3"/>
    <w:rsid w:val="00203E5E"/>
    <w:rsid w:val="00213EEA"/>
    <w:rsid w:val="00214E0E"/>
    <w:rsid w:val="00215789"/>
    <w:rsid w:val="00215AB3"/>
    <w:rsid w:val="00223909"/>
    <w:rsid w:val="00264AC8"/>
    <w:rsid w:val="00270C3A"/>
    <w:rsid w:val="002734EE"/>
    <w:rsid w:val="00276C22"/>
    <w:rsid w:val="00286934"/>
    <w:rsid w:val="00286A0E"/>
    <w:rsid w:val="0029012D"/>
    <w:rsid w:val="00292209"/>
    <w:rsid w:val="00292D88"/>
    <w:rsid w:val="002A0E63"/>
    <w:rsid w:val="002C53A0"/>
    <w:rsid w:val="002D6B2D"/>
    <w:rsid w:val="002D7070"/>
    <w:rsid w:val="002F314D"/>
    <w:rsid w:val="00302486"/>
    <w:rsid w:val="003035C0"/>
    <w:rsid w:val="00306B9A"/>
    <w:rsid w:val="00310197"/>
    <w:rsid w:val="00314D43"/>
    <w:rsid w:val="00320BC8"/>
    <w:rsid w:val="00331A4D"/>
    <w:rsid w:val="0033492B"/>
    <w:rsid w:val="0034039D"/>
    <w:rsid w:val="00343158"/>
    <w:rsid w:val="003559CB"/>
    <w:rsid w:val="00364469"/>
    <w:rsid w:val="00366950"/>
    <w:rsid w:val="00375EAB"/>
    <w:rsid w:val="00376A35"/>
    <w:rsid w:val="00387DB9"/>
    <w:rsid w:val="00392DB2"/>
    <w:rsid w:val="0039558B"/>
    <w:rsid w:val="00397834"/>
    <w:rsid w:val="003C5065"/>
    <w:rsid w:val="003D4CA2"/>
    <w:rsid w:val="003E5A2E"/>
    <w:rsid w:val="003F0387"/>
    <w:rsid w:val="004027C1"/>
    <w:rsid w:val="00403403"/>
    <w:rsid w:val="00417635"/>
    <w:rsid w:val="004252DF"/>
    <w:rsid w:val="00442611"/>
    <w:rsid w:val="00453F17"/>
    <w:rsid w:val="004817BC"/>
    <w:rsid w:val="004A5EE5"/>
    <w:rsid w:val="004B2725"/>
    <w:rsid w:val="004B2FFD"/>
    <w:rsid w:val="004C1572"/>
    <w:rsid w:val="004D0514"/>
    <w:rsid w:val="004F417E"/>
    <w:rsid w:val="004F4698"/>
    <w:rsid w:val="004F70F7"/>
    <w:rsid w:val="00501D57"/>
    <w:rsid w:val="0051083F"/>
    <w:rsid w:val="00515362"/>
    <w:rsid w:val="00540C30"/>
    <w:rsid w:val="005821CE"/>
    <w:rsid w:val="005C514D"/>
    <w:rsid w:val="005D12A5"/>
    <w:rsid w:val="005D3144"/>
    <w:rsid w:val="005E2F59"/>
    <w:rsid w:val="005E4D78"/>
    <w:rsid w:val="006020BC"/>
    <w:rsid w:val="006501BE"/>
    <w:rsid w:val="006617C8"/>
    <w:rsid w:val="00673F57"/>
    <w:rsid w:val="006B1972"/>
    <w:rsid w:val="006B5D3D"/>
    <w:rsid w:val="006D07F1"/>
    <w:rsid w:val="006F42A8"/>
    <w:rsid w:val="00700377"/>
    <w:rsid w:val="00730CEF"/>
    <w:rsid w:val="007467B1"/>
    <w:rsid w:val="007661E2"/>
    <w:rsid w:val="007726AA"/>
    <w:rsid w:val="00773EF7"/>
    <w:rsid w:val="007743C1"/>
    <w:rsid w:val="007935AA"/>
    <w:rsid w:val="007A0736"/>
    <w:rsid w:val="007B7323"/>
    <w:rsid w:val="007C096B"/>
    <w:rsid w:val="007C48CF"/>
    <w:rsid w:val="007D0C79"/>
    <w:rsid w:val="007F6BC5"/>
    <w:rsid w:val="00800BA9"/>
    <w:rsid w:val="00801629"/>
    <w:rsid w:val="008114CA"/>
    <w:rsid w:val="0081411A"/>
    <w:rsid w:val="00820708"/>
    <w:rsid w:val="00831ECF"/>
    <w:rsid w:val="008350AA"/>
    <w:rsid w:val="0084762A"/>
    <w:rsid w:val="0085101C"/>
    <w:rsid w:val="00880307"/>
    <w:rsid w:val="00882A45"/>
    <w:rsid w:val="00883316"/>
    <w:rsid w:val="00893044"/>
    <w:rsid w:val="008C247B"/>
    <w:rsid w:val="008C411E"/>
    <w:rsid w:val="008C7690"/>
    <w:rsid w:val="008E3E11"/>
    <w:rsid w:val="00900CFF"/>
    <w:rsid w:val="00905F9D"/>
    <w:rsid w:val="009073E8"/>
    <w:rsid w:val="009306F4"/>
    <w:rsid w:val="00931AE7"/>
    <w:rsid w:val="009464E7"/>
    <w:rsid w:val="00946FA5"/>
    <w:rsid w:val="00952B4D"/>
    <w:rsid w:val="0097590A"/>
    <w:rsid w:val="009D5AB9"/>
    <w:rsid w:val="009E1BF9"/>
    <w:rsid w:val="009E4507"/>
    <w:rsid w:val="009F641F"/>
    <w:rsid w:val="00A11E01"/>
    <w:rsid w:val="00A11F2B"/>
    <w:rsid w:val="00A1796D"/>
    <w:rsid w:val="00A25BD3"/>
    <w:rsid w:val="00A3070D"/>
    <w:rsid w:val="00A32FFC"/>
    <w:rsid w:val="00A44B6F"/>
    <w:rsid w:val="00A44E40"/>
    <w:rsid w:val="00A555ED"/>
    <w:rsid w:val="00A567C2"/>
    <w:rsid w:val="00A60514"/>
    <w:rsid w:val="00A636ED"/>
    <w:rsid w:val="00A75E02"/>
    <w:rsid w:val="00A75E5B"/>
    <w:rsid w:val="00A9763B"/>
    <w:rsid w:val="00AB5D92"/>
    <w:rsid w:val="00AB6015"/>
    <w:rsid w:val="00AD0D70"/>
    <w:rsid w:val="00AE055F"/>
    <w:rsid w:val="00AE6624"/>
    <w:rsid w:val="00AF5067"/>
    <w:rsid w:val="00B0769A"/>
    <w:rsid w:val="00B20C52"/>
    <w:rsid w:val="00B40287"/>
    <w:rsid w:val="00B45BD3"/>
    <w:rsid w:val="00B50E19"/>
    <w:rsid w:val="00B55D2B"/>
    <w:rsid w:val="00B626DA"/>
    <w:rsid w:val="00B63EEE"/>
    <w:rsid w:val="00B731D3"/>
    <w:rsid w:val="00B759E6"/>
    <w:rsid w:val="00BB3A58"/>
    <w:rsid w:val="00BC0615"/>
    <w:rsid w:val="00BC5CD1"/>
    <w:rsid w:val="00BD659B"/>
    <w:rsid w:val="00BD685E"/>
    <w:rsid w:val="00BE6F30"/>
    <w:rsid w:val="00C22001"/>
    <w:rsid w:val="00C36468"/>
    <w:rsid w:val="00C42A7C"/>
    <w:rsid w:val="00C45FF5"/>
    <w:rsid w:val="00C56404"/>
    <w:rsid w:val="00C5752D"/>
    <w:rsid w:val="00C77568"/>
    <w:rsid w:val="00C85616"/>
    <w:rsid w:val="00C914D3"/>
    <w:rsid w:val="00C92D31"/>
    <w:rsid w:val="00CA7CF2"/>
    <w:rsid w:val="00CB4CC7"/>
    <w:rsid w:val="00CD4D19"/>
    <w:rsid w:val="00CD59F5"/>
    <w:rsid w:val="00CD600D"/>
    <w:rsid w:val="00CF58F8"/>
    <w:rsid w:val="00D01872"/>
    <w:rsid w:val="00D01BE9"/>
    <w:rsid w:val="00D21D60"/>
    <w:rsid w:val="00D21EF9"/>
    <w:rsid w:val="00D32FDD"/>
    <w:rsid w:val="00D46B42"/>
    <w:rsid w:val="00D6339E"/>
    <w:rsid w:val="00D642B8"/>
    <w:rsid w:val="00D95EF7"/>
    <w:rsid w:val="00DA1798"/>
    <w:rsid w:val="00DA18DD"/>
    <w:rsid w:val="00DA67B4"/>
    <w:rsid w:val="00DA6D3E"/>
    <w:rsid w:val="00DB0FF4"/>
    <w:rsid w:val="00DB56B3"/>
    <w:rsid w:val="00DD4182"/>
    <w:rsid w:val="00DE1267"/>
    <w:rsid w:val="00DE7B95"/>
    <w:rsid w:val="00DF4EBB"/>
    <w:rsid w:val="00E015E8"/>
    <w:rsid w:val="00E03538"/>
    <w:rsid w:val="00E043F0"/>
    <w:rsid w:val="00E04D52"/>
    <w:rsid w:val="00E13FBA"/>
    <w:rsid w:val="00E2130E"/>
    <w:rsid w:val="00E22EE0"/>
    <w:rsid w:val="00E30253"/>
    <w:rsid w:val="00E52519"/>
    <w:rsid w:val="00E53080"/>
    <w:rsid w:val="00E62793"/>
    <w:rsid w:val="00E630C3"/>
    <w:rsid w:val="00E67811"/>
    <w:rsid w:val="00EA338B"/>
    <w:rsid w:val="00EB2BBF"/>
    <w:rsid w:val="00EB3304"/>
    <w:rsid w:val="00EC0B09"/>
    <w:rsid w:val="00ED66AC"/>
    <w:rsid w:val="00F041F9"/>
    <w:rsid w:val="00F13373"/>
    <w:rsid w:val="00F14E84"/>
    <w:rsid w:val="00F265C0"/>
    <w:rsid w:val="00F30D4C"/>
    <w:rsid w:val="00F331B5"/>
    <w:rsid w:val="00F36787"/>
    <w:rsid w:val="00F40831"/>
    <w:rsid w:val="00F41061"/>
    <w:rsid w:val="00F530E4"/>
    <w:rsid w:val="00F6199E"/>
    <w:rsid w:val="00F62D5B"/>
    <w:rsid w:val="00F64F15"/>
    <w:rsid w:val="00F6596C"/>
    <w:rsid w:val="00F85708"/>
    <w:rsid w:val="00F94D3B"/>
    <w:rsid w:val="00FA340A"/>
    <w:rsid w:val="00FA384A"/>
    <w:rsid w:val="00FB149D"/>
    <w:rsid w:val="00FB68DC"/>
    <w:rsid w:val="00FC02AD"/>
    <w:rsid w:val="00FE09F0"/>
    <w:rsid w:val="294D5771"/>
    <w:rsid w:val="2FC43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380B1E9-2D3C-4F85-B9E9-7795F498C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0E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0E63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0E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0E6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27</Words>
  <Characters>154</Characters>
  <Application>Microsoft Office Word</Application>
  <DocSecurity>0</DocSecurity>
  <Lines>1</Lines>
  <Paragraphs>1</Paragraphs>
  <ScaleCrop>false</ScaleCrop>
  <Company>China</Company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2023-08-28T02:29:00Z</cp:lastPrinted>
  <dcterms:created xsi:type="dcterms:W3CDTF">2023-07-24T04:17:00Z</dcterms:created>
  <dcterms:modified xsi:type="dcterms:W3CDTF">2023-08-28T04:14:00Z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CE025F8AD6484C768593BB3C2DABB8DD_13</vt:lpwstr>
  </property>
</Properties>
</file>