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中水站维修服务报价单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bookmarkStart w:id="0" w:name="_GoBack"/>
      <w:bookmarkEnd w:id="0"/>
    </w:p>
    <w:tbl>
      <w:tblPr>
        <w:tblStyle w:val="2"/>
        <w:tblW w:w="749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742"/>
        <w:gridCol w:w="934"/>
        <w:gridCol w:w="1489"/>
        <w:gridCol w:w="1376"/>
        <w:gridCol w:w="115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单位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</w:t>
            </w:r>
          </w:p>
        </w:tc>
        <w:tc>
          <w:tcPr>
            <w:tcW w:w="13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内容</w:t>
            </w:r>
          </w:p>
        </w:tc>
        <w:tc>
          <w:tcPr>
            <w:tcW w:w="11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单价（元）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菌种投放服务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活体菌种投放，含培育菌种所需营养液及辅材</w:t>
            </w:r>
          </w:p>
        </w:tc>
        <w:tc>
          <w:tcPr>
            <w:tcW w:w="11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设备检修调试费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设备调试服务，菌种培养服务</w:t>
            </w:r>
          </w:p>
        </w:tc>
        <w:tc>
          <w:tcPr>
            <w:tcW w:w="11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合计</w:t>
            </w:r>
          </w:p>
        </w:tc>
        <w:tc>
          <w:tcPr>
            <w:tcW w:w="4954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元，大写      元整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493" w:type="dxa"/>
            <w:gridSpan w:val="6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备注：最终以设备正常运行，产出清水，能为学校回用为验收标准。</w:t>
            </w:r>
          </w:p>
        </w:tc>
      </w:tr>
    </w:tbl>
    <w:p/>
    <w:p/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报价单位：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ZDM2YWRmZTI0NGNhYjk3ZjM4MzkyZGQ1ZmU3NTYifQ=="/>
  </w:docVars>
  <w:rsids>
    <w:rsidRoot w:val="00C914D3"/>
    <w:rsid w:val="00020113"/>
    <w:rsid w:val="00027400"/>
    <w:rsid w:val="0004346C"/>
    <w:rsid w:val="0004656A"/>
    <w:rsid w:val="00057BD8"/>
    <w:rsid w:val="00072400"/>
    <w:rsid w:val="00076F5D"/>
    <w:rsid w:val="0009181D"/>
    <w:rsid w:val="00092CCC"/>
    <w:rsid w:val="000A6CC8"/>
    <w:rsid w:val="000B5DB7"/>
    <w:rsid w:val="000C5EDB"/>
    <w:rsid w:val="000D6795"/>
    <w:rsid w:val="000F16D6"/>
    <w:rsid w:val="000F5F7A"/>
    <w:rsid w:val="001078B0"/>
    <w:rsid w:val="00110AA2"/>
    <w:rsid w:val="00116876"/>
    <w:rsid w:val="001168F7"/>
    <w:rsid w:val="00120CC7"/>
    <w:rsid w:val="00121D34"/>
    <w:rsid w:val="001428E1"/>
    <w:rsid w:val="00154D57"/>
    <w:rsid w:val="001710E5"/>
    <w:rsid w:val="00181D82"/>
    <w:rsid w:val="001932E8"/>
    <w:rsid w:val="00194C69"/>
    <w:rsid w:val="00195779"/>
    <w:rsid w:val="00195ECF"/>
    <w:rsid w:val="001A4448"/>
    <w:rsid w:val="001A45AD"/>
    <w:rsid w:val="001B185F"/>
    <w:rsid w:val="001B30A4"/>
    <w:rsid w:val="001C5F6E"/>
    <w:rsid w:val="001C6B3B"/>
    <w:rsid w:val="001E0605"/>
    <w:rsid w:val="001E7C65"/>
    <w:rsid w:val="001F2CB3"/>
    <w:rsid w:val="001F77F3"/>
    <w:rsid w:val="00203E5E"/>
    <w:rsid w:val="00213EEA"/>
    <w:rsid w:val="00214E0E"/>
    <w:rsid w:val="00215789"/>
    <w:rsid w:val="00215AB3"/>
    <w:rsid w:val="00223909"/>
    <w:rsid w:val="00264AC8"/>
    <w:rsid w:val="00270C3A"/>
    <w:rsid w:val="002734EE"/>
    <w:rsid w:val="00276C22"/>
    <w:rsid w:val="00286934"/>
    <w:rsid w:val="00286A0E"/>
    <w:rsid w:val="0029012D"/>
    <w:rsid w:val="00292209"/>
    <w:rsid w:val="00292D88"/>
    <w:rsid w:val="002C53A0"/>
    <w:rsid w:val="002D6B2D"/>
    <w:rsid w:val="002D7070"/>
    <w:rsid w:val="002F314D"/>
    <w:rsid w:val="00302486"/>
    <w:rsid w:val="003035C0"/>
    <w:rsid w:val="00306B9A"/>
    <w:rsid w:val="00310197"/>
    <w:rsid w:val="00314D43"/>
    <w:rsid w:val="00320BC8"/>
    <w:rsid w:val="00331A4D"/>
    <w:rsid w:val="0033492B"/>
    <w:rsid w:val="0034039D"/>
    <w:rsid w:val="00343158"/>
    <w:rsid w:val="003559CB"/>
    <w:rsid w:val="00364469"/>
    <w:rsid w:val="00366950"/>
    <w:rsid w:val="00375EAB"/>
    <w:rsid w:val="00376A35"/>
    <w:rsid w:val="00387DB9"/>
    <w:rsid w:val="00392DB2"/>
    <w:rsid w:val="0039558B"/>
    <w:rsid w:val="00397834"/>
    <w:rsid w:val="003C5065"/>
    <w:rsid w:val="003D4CA2"/>
    <w:rsid w:val="003E5A2E"/>
    <w:rsid w:val="003F0387"/>
    <w:rsid w:val="004027C1"/>
    <w:rsid w:val="00403403"/>
    <w:rsid w:val="00417635"/>
    <w:rsid w:val="004252DF"/>
    <w:rsid w:val="00442611"/>
    <w:rsid w:val="00453F17"/>
    <w:rsid w:val="004817BC"/>
    <w:rsid w:val="004A5EE5"/>
    <w:rsid w:val="004B2725"/>
    <w:rsid w:val="004B2FFD"/>
    <w:rsid w:val="004C1572"/>
    <w:rsid w:val="004D0514"/>
    <w:rsid w:val="004F417E"/>
    <w:rsid w:val="004F4698"/>
    <w:rsid w:val="004F70F7"/>
    <w:rsid w:val="00501D57"/>
    <w:rsid w:val="0051083F"/>
    <w:rsid w:val="00515362"/>
    <w:rsid w:val="00540C30"/>
    <w:rsid w:val="005821CE"/>
    <w:rsid w:val="005C514D"/>
    <w:rsid w:val="005D12A5"/>
    <w:rsid w:val="005D3144"/>
    <w:rsid w:val="005E2F59"/>
    <w:rsid w:val="005E4D78"/>
    <w:rsid w:val="006020BC"/>
    <w:rsid w:val="006501BE"/>
    <w:rsid w:val="006617C8"/>
    <w:rsid w:val="00673F57"/>
    <w:rsid w:val="006B1972"/>
    <w:rsid w:val="006B5D3D"/>
    <w:rsid w:val="006D07F1"/>
    <w:rsid w:val="006F42A8"/>
    <w:rsid w:val="00700377"/>
    <w:rsid w:val="00730CEF"/>
    <w:rsid w:val="007467B1"/>
    <w:rsid w:val="007661E2"/>
    <w:rsid w:val="007726AA"/>
    <w:rsid w:val="00773EF7"/>
    <w:rsid w:val="007743C1"/>
    <w:rsid w:val="007935AA"/>
    <w:rsid w:val="007A0736"/>
    <w:rsid w:val="007B7323"/>
    <w:rsid w:val="007C096B"/>
    <w:rsid w:val="007C48CF"/>
    <w:rsid w:val="007D0C79"/>
    <w:rsid w:val="007F6BC5"/>
    <w:rsid w:val="00800BA9"/>
    <w:rsid w:val="00801629"/>
    <w:rsid w:val="008114CA"/>
    <w:rsid w:val="0081411A"/>
    <w:rsid w:val="00820708"/>
    <w:rsid w:val="00831ECF"/>
    <w:rsid w:val="008350AA"/>
    <w:rsid w:val="0084762A"/>
    <w:rsid w:val="0085101C"/>
    <w:rsid w:val="00880307"/>
    <w:rsid w:val="00882A45"/>
    <w:rsid w:val="00883316"/>
    <w:rsid w:val="00893044"/>
    <w:rsid w:val="008C247B"/>
    <w:rsid w:val="008C411E"/>
    <w:rsid w:val="008C7690"/>
    <w:rsid w:val="008E3E11"/>
    <w:rsid w:val="00900CFF"/>
    <w:rsid w:val="00905F9D"/>
    <w:rsid w:val="009073E8"/>
    <w:rsid w:val="009306F4"/>
    <w:rsid w:val="00931AE7"/>
    <w:rsid w:val="009464E7"/>
    <w:rsid w:val="00946FA5"/>
    <w:rsid w:val="00952B4D"/>
    <w:rsid w:val="0097590A"/>
    <w:rsid w:val="009D5AB9"/>
    <w:rsid w:val="009E1BF9"/>
    <w:rsid w:val="009E4507"/>
    <w:rsid w:val="009F641F"/>
    <w:rsid w:val="00A11E01"/>
    <w:rsid w:val="00A11F2B"/>
    <w:rsid w:val="00A1796D"/>
    <w:rsid w:val="00A25BD3"/>
    <w:rsid w:val="00A3070D"/>
    <w:rsid w:val="00A32FFC"/>
    <w:rsid w:val="00A44B6F"/>
    <w:rsid w:val="00A44E40"/>
    <w:rsid w:val="00A555ED"/>
    <w:rsid w:val="00A567C2"/>
    <w:rsid w:val="00A60514"/>
    <w:rsid w:val="00A636ED"/>
    <w:rsid w:val="00A75E02"/>
    <w:rsid w:val="00A75E5B"/>
    <w:rsid w:val="00A9763B"/>
    <w:rsid w:val="00AB5D92"/>
    <w:rsid w:val="00AB6015"/>
    <w:rsid w:val="00AD0D70"/>
    <w:rsid w:val="00AE055F"/>
    <w:rsid w:val="00AE6624"/>
    <w:rsid w:val="00AF5067"/>
    <w:rsid w:val="00B0769A"/>
    <w:rsid w:val="00B20C52"/>
    <w:rsid w:val="00B40287"/>
    <w:rsid w:val="00B45BD3"/>
    <w:rsid w:val="00B50E19"/>
    <w:rsid w:val="00B55D2B"/>
    <w:rsid w:val="00B626DA"/>
    <w:rsid w:val="00B63EEE"/>
    <w:rsid w:val="00B731D3"/>
    <w:rsid w:val="00B759E6"/>
    <w:rsid w:val="00BB3A58"/>
    <w:rsid w:val="00BC0615"/>
    <w:rsid w:val="00BC5CD1"/>
    <w:rsid w:val="00BD659B"/>
    <w:rsid w:val="00BD685E"/>
    <w:rsid w:val="00BE6F30"/>
    <w:rsid w:val="00C22001"/>
    <w:rsid w:val="00C36468"/>
    <w:rsid w:val="00C42A7C"/>
    <w:rsid w:val="00C45FF5"/>
    <w:rsid w:val="00C56404"/>
    <w:rsid w:val="00C5752D"/>
    <w:rsid w:val="00C77568"/>
    <w:rsid w:val="00C85616"/>
    <w:rsid w:val="00C914D3"/>
    <w:rsid w:val="00C92D31"/>
    <w:rsid w:val="00CA7CF2"/>
    <w:rsid w:val="00CB4CC7"/>
    <w:rsid w:val="00CD4D19"/>
    <w:rsid w:val="00CD59F5"/>
    <w:rsid w:val="00CD600D"/>
    <w:rsid w:val="00CF58F8"/>
    <w:rsid w:val="00D01872"/>
    <w:rsid w:val="00D01BE9"/>
    <w:rsid w:val="00D21D60"/>
    <w:rsid w:val="00D21EF9"/>
    <w:rsid w:val="00D32FDD"/>
    <w:rsid w:val="00D46B42"/>
    <w:rsid w:val="00D6339E"/>
    <w:rsid w:val="00D642B8"/>
    <w:rsid w:val="00D95EF7"/>
    <w:rsid w:val="00DA1798"/>
    <w:rsid w:val="00DA18DD"/>
    <w:rsid w:val="00DA67B4"/>
    <w:rsid w:val="00DA6D3E"/>
    <w:rsid w:val="00DB0FF4"/>
    <w:rsid w:val="00DB56B3"/>
    <w:rsid w:val="00DD4182"/>
    <w:rsid w:val="00DE1267"/>
    <w:rsid w:val="00DE7B95"/>
    <w:rsid w:val="00DF4EBB"/>
    <w:rsid w:val="00E015E8"/>
    <w:rsid w:val="00E03538"/>
    <w:rsid w:val="00E04D52"/>
    <w:rsid w:val="00E13FBA"/>
    <w:rsid w:val="00E2130E"/>
    <w:rsid w:val="00E22EE0"/>
    <w:rsid w:val="00E30253"/>
    <w:rsid w:val="00E52519"/>
    <w:rsid w:val="00E53080"/>
    <w:rsid w:val="00E62793"/>
    <w:rsid w:val="00E630C3"/>
    <w:rsid w:val="00E67811"/>
    <w:rsid w:val="00EA338B"/>
    <w:rsid w:val="00EB2BBF"/>
    <w:rsid w:val="00EB3304"/>
    <w:rsid w:val="00EC0B09"/>
    <w:rsid w:val="00ED66AC"/>
    <w:rsid w:val="00F041F9"/>
    <w:rsid w:val="00F13373"/>
    <w:rsid w:val="00F14E84"/>
    <w:rsid w:val="00F30D4C"/>
    <w:rsid w:val="00F331B5"/>
    <w:rsid w:val="00F36787"/>
    <w:rsid w:val="00F40831"/>
    <w:rsid w:val="00F41061"/>
    <w:rsid w:val="00F530E4"/>
    <w:rsid w:val="00F6199E"/>
    <w:rsid w:val="00F62D5B"/>
    <w:rsid w:val="00F64F15"/>
    <w:rsid w:val="00F6596C"/>
    <w:rsid w:val="00F85708"/>
    <w:rsid w:val="00F94D3B"/>
    <w:rsid w:val="00FA340A"/>
    <w:rsid w:val="00FA384A"/>
    <w:rsid w:val="00FB149D"/>
    <w:rsid w:val="00FB68DC"/>
    <w:rsid w:val="00FC02AD"/>
    <w:rsid w:val="00FE09F0"/>
    <w:rsid w:val="294D5771"/>
    <w:rsid w:val="2FC43030"/>
    <w:rsid w:val="39E2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117</Characters>
  <Lines>1</Lines>
  <Paragraphs>1</Paragraphs>
  <TotalTime>54</TotalTime>
  <ScaleCrop>false</ScaleCrop>
  <LinksUpToDate>false</LinksUpToDate>
  <CharactersWithSpaces>118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2023-07-24T04:17:00Z</dcterms:created>
  <dc:creator>Administrator</dc:creator>
  <cp:lastModifiedBy>赵玉春</cp:lastModifiedBy>
  <cp:lastPrinted>2023-08-28T02:29:00Z</cp:lastPrinted>
  <dcterms:modified xsi:type="dcterms:W3CDTF">2023-09-28T07:32:57Z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0E475673DEDE420885078AF483082887_13</vt:lpwstr>
  </property>
</Properties>
</file>