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50" w:tblpY="131"/>
        <w:tblOverlap w:val="never"/>
        <w:tblW w:w="919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305"/>
        <w:gridCol w:w="960"/>
        <w:gridCol w:w="915"/>
        <w:gridCol w:w="1635"/>
        <w:gridCol w:w="1080"/>
        <w:gridCol w:w="187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编外教师招聘报名表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起）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以上信息属实，若有虚假，责任自负。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本人签字：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2024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DQ0MzkwMjVlZGI1ZWFkM2I3OTg1YWExY2EwYTcifQ=="/>
  </w:docVars>
  <w:rsids>
    <w:rsidRoot w:val="102F7623"/>
    <w:rsid w:val="102F7623"/>
    <w:rsid w:val="134A6F45"/>
    <w:rsid w:val="147D41C3"/>
    <w:rsid w:val="207E1EB6"/>
    <w:rsid w:val="416C231C"/>
    <w:rsid w:val="44715A44"/>
    <w:rsid w:val="468C62C4"/>
    <w:rsid w:val="49421E5C"/>
    <w:rsid w:val="5E6F6744"/>
    <w:rsid w:val="63B00137"/>
    <w:rsid w:val="657A1975"/>
    <w:rsid w:val="6DB9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asciiTheme="minorAscii" w:hAnsiTheme="minorAscii" w:eastAsiaTheme="majorEastAsia"/>
      <w:b/>
      <w:kern w:val="44"/>
      <w:sz w:val="36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2021-08-04T08:09:00Z</dcterms:created>
  <dc:creator>HAPPY GIRL ღ</dc:creator>
  <cp:lastModifiedBy>YIN</cp:lastModifiedBy>
  <dcterms:modified xsi:type="dcterms:W3CDTF">2024-08-10T04:05:41Z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95289D13933F4D4486C22CF66D35FFEE</vt:lpwstr>
  </property>
</Properties>
</file>